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98999" w14:textId="77777777" w:rsidR="00322039" w:rsidRDefault="00322039">
      <w:pPr>
        <w:rPr>
          <w:rFonts w:cs="Calibri"/>
          <w:sz w:val="24"/>
          <w:szCs w:val="24"/>
        </w:rPr>
      </w:pPr>
    </w:p>
    <w:tbl>
      <w:tblPr>
        <w:tblW w:w="1516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4"/>
        <w:gridCol w:w="11709"/>
      </w:tblGrid>
      <w:tr w:rsidR="00322039" w14:paraId="6AA72E48" w14:textId="77777777" w:rsidTr="00652E83"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14:paraId="17809231" w14:textId="77777777" w:rsidR="00322039" w:rsidRDefault="00322039">
            <w:pPr>
              <w:spacing w:after="0" w:line="240" w:lineRule="auto"/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  <w:t>Organisation/Person:</w:t>
            </w:r>
          </w:p>
          <w:p w14:paraId="3A7532F3" w14:textId="77777777" w:rsidR="00322039" w:rsidRDefault="00322039">
            <w:pPr>
              <w:spacing w:after="0" w:line="240" w:lineRule="auto"/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</w:pPr>
          </w:p>
        </w:tc>
        <w:tc>
          <w:tcPr>
            <w:tcW w:w="1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14:paraId="3D306341" w14:textId="77777777" w:rsidR="00322039" w:rsidRDefault="00322039">
            <w:pPr>
              <w:spacing w:after="0" w:line="240" w:lineRule="auto"/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  <w:t xml:space="preserve">Description of Activities: </w:t>
            </w:r>
          </w:p>
          <w:p w14:paraId="045C7954" w14:textId="77777777" w:rsidR="00322039" w:rsidRDefault="00322039">
            <w:pPr>
              <w:spacing w:after="0" w:line="240" w:lineRule="auto"/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</w:pPr>
          </w:p>
        </w:tc>
      </w:tr>
      <w:tr w:rsidR="00322039" w14:paraId="2A0665E4" w14:textId="77777777" w:rsidTr="00652E83"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14:paraId="2AA764C9" w14:textId="77777777" w:rsidR="00322039" w:rsidRDefault="00322039">
            <w:pPr>
              <w:spacing w:after="0" w:line="240" w:lineRule="auto"/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  <w:t>Completed By:</w:t>
            </w:r>
          </w:p>
          <w:p w14:paraId="72D24AAF" w14:textId="77777777" w:rsidR="00322039" w:rsidRDefault="00322039">
            <w:pPr>
              <w:spacing w:after="0" w:line="240" w:lineRule="auto"/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</w:pPr>
          </w:p>
        </w:tc>
        <w:tc>
          <w:tcPr>
            <w:tcW w:w="1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14:paraId="08880959" w14:textId="77777777" w:rsidR="00322039" w:rsidRDefault="00322039">
            <w:pPr>
              <w:spacing w:after="0" w:line="240" w:lineRule="auto"/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  <w:t>Signature:</w:t>
            </w:r>
          </w:p>
          <w:p w14:paraId="65DB52DA" w14:textId="77777777" w:rsidR="00322039" w:rsidRDefault="00322039">
            <w:pPr>
              <w:spacing w:after="0" w:line="240" w:lineRule="auto"/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</w:pPr>
          </w:p>
        </w:tc>
      </w:tr>
      <w:tr w:rsidR="00322039" w14:paraId="2A3172CE" w14:textId="77777777" w:rsidTr="00652E83"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14:paraId="527F967F" w14:textId="77777777" w:rsidR="00322039" w:rsidRDefault="00322039">
            <w:pPr>
              <w:spacing w:after="0" w:line="240" w:lineRule="auto"/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  <w:t>Date of Event:</w:t>
            </w:r>
          </w:p>
          <w:p w14:paraId="03BD6899" w14:textId="77777777" w:rsidR="00322039" w:rsidRDefault="00322039">
            <w:pPr>
              <w:spacing w:after="0" w:line="240" w:lineRule="auto"/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</w:pPr>
          </w:p>
        </w:tc>
        <w:tc>
          <w:tcPr>
            <w:tcW w:w="1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14:paraId="14625C9F" w14:textId="77777777" w:rsidR="00322039" w:rsidRDefault="00322039">
            <w:pPr>
              <w:spacing w:after="0" w:line="240" w:lineRule="auto"/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  <w:t xml:space="preserve">Date Risk Assessment Reviewed and Accepted: </w:t>
            </w:r>
          </w:p>
          <w:p w14:paraId="1C880B97" w14:textId="77777777" w:rsidR="00322039" w:rsidRDefault="00322039">
            <w:pPr>
              <w:spacing w:after="0" w:line="240" w:lineRule="auto"/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</w:pPr>
          </w:p>
        </w:tc>
      </w:tr>
    </w:tbl>
    <w:p w14:paraId="460DFF3C" w14:textId="77777777" w:rsidR="00322039" w:rsidRDefault="00322039">
      <w:pPr>
        <w:spacing w:after="0" w:line="240" w:lineRule="auto"/>
        <w:rPr>
          <w:rFonts w:eastAsia="Times New Roman" w:cs="Calibri"/>
          <w:vanish/>
          <w:sz w:val="24"/>
          <w:szCs w:val="24"/>
          <w:lang w:eastAsia="en-GB"/>
        </w:rPr>
      </w:pPr>
    </w:p>
    <w:tbl>
      <w:tblPr>
        <w:tblW w:w="1516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8"/>
        <w:gridCol w:w="1596"/>
        <w:gridCol w:w="1342"/>
        <w:gridCol w:w="5582"/>
        <w:gridCol w:w="5035"/>
      </w:tblGrid>
      <w:tr w:rsidR="00322039" w14:paraId="75EAF214" w14:textId="77777777" w:rsidTr="00652E83">
        <w:trPr>
          <w:trHeight w:val="724"/>
          <w:tblHeader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575B1" w14:textId="77777777" w:rsidR="00322039" w:rsidRDefault="00322039">
            <w:pPr>
              <w:spacing w:after="0" w:line="624" w:lineRule="atLeast"/>
              <w:jc w:val="center"/>
              <w:rPr>
                <w:rFonts w:eastAsia="Times New Roman" w:cs="Calibri"/>
                <w:b/>
                <w:bCs/>
                <w:caps/>
                <w:color w:val="666666"/>
                <w:spacing w:val="24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bCs/>
                <w:caps/>
                <w:color w:val="666666"/>
                <w:spacing w:val="24"/>
                <w:sz w:val="20"/>
                <w:szCs w:val="20"/>
                <w:lang w:eastAsia="en-GB"/>
              </w:rPr>
              <w:t>HAZARD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0D96C" w14:textId="77777777" w:rsidR="00322039" w:rsidRDefault="00322039" w:rsidP="003666E9">
            <w:pPr>
              <w:spacing w:after="0" w:line="624" w:lineRule="atLeast"/>
              <w:jc w:val="center"/>
              <w:rPr>
                <w:rFonts w:eastAsia="Times New Roman" w:cs="Calibri"/>
                <w:b/>
                <w:bCs/>
                <w:caps/>
                <w:color w:val="666666"/>
                <w:spacing w:val="24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bCs/>
                <w:caps/>
                <w:color w:val="666666"/>
                <w:spacing w:val="24"/>
                <w:sz w:val="20"/>
                <w:szCs w:val="20"/>
                <w:lang w:eastAsia="en-GB"/>
              </w:rPr>
              <w:t>potential</w:t>
            </w:r>
            <w:r>
              <w:rPr>
                <w:rFonts w:eastAsia="Times New Roman" w:cs="Calibri"/>
                <w:b/>
                <w:bCs/>
                <w:caps/>
                <w:color w:val="666666"/>
                <w:spacing w:val="24"/>
                <w:sz w:val="20"/>
                <w:szCs w:val="20"/>
                <w:lang w:eastAsia="en-GB"/>
              </w:rPr>
              <w:br/>
              <w:t>OUTCOME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1E112" w14:textId="77777777" w:rsidR="00322039" w:rsidRDefault="00322039">
            <w:pPr>
              <w:spacing w:after="0" w:line="624" w:lineRule="atLeast"/>
              <w:jc w:val="center"/>
              <w:rPr>
                <w:rFonts w:eastAsia="Times New Roman" w:cs="Calibri"/>
                <w:b/>
                <w:bCs/>
                <w:caps/>
                <w:color w:val="666666"/>
                <w:spacing w:val="24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bCs/>
                <w:caps/>
                <w:color w:val="666666"/>
                <w:spacing w:val="24"/>
                <w:sz w:val="20"/>
                <w:szCs w:val="20"/>
                <w:lang w:eastAsia="en-GB"/>
              </w:rPr>
              <w:t>who is AT RISK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44B67" w14:textId="77777777" w:rsidR="00322039" w:rsidRDefault="00322039">
            <w:pPr>
              <w:spacing w:after="0" w:line="624" w:lineRule="atLeast"/>
              <w:jc w:val="center"/>
              <w:rPr>
                <w:rFonts w:eastAsia="Times New Roman" w:cs="Calibri"/>
                <w:b/>
                <w:bCs/>
                <w:caps/>
                <w:color w:val="666666"/>
                <w:spacing w:val="24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bCs/>
                <w:caps/>
                <w:color w:val="666666"/>
                <w:spacing w:val="24"/>
                <w:sz w:val="20"/>
                <w:szCs w:val="20"/>
                <w:lang w:eastAsia="en-GB"/>
              </w:rPr>
              <w:t>MEASURES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D7C6B" w14:textId="77777777" w:rsidR="00322039" w:rsidRDefault="00322039">
            <w:pPr>
              <w:spacing w:after="0" w:line="624" w:lineRule="atLeast"/>
              <w:jc w:val="center"/>
              <w:rPr>
                <w:rFonts w:eastAsia="Times New Roman" w:cs="Calibri"/>
                <w:b/>
                <w:bCs/>
                <w:caps/>
                <w:color w:val="666666"/>
                <w:spacing w:val="24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bCs/>
                <w:caps/>
                <w:color w:val="666666"/>
                <w:spacing w:val="24"/>
                <w:sz w:val="20"/>
                <w:szCs w:val="20"/>
                <w:lang w:eastAsia="en-GB"/>
              </w:rPr>
              <w:t>FURTHER ACTION</w:t>
            </w:r>
          </w:p>
        </w:tc>
      </w:tr>
      <w:tr w:rsidR="00322039" w14:paraId="010794C9" w14:textId="77777777" w:rsidTr="00652E83"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14:paraId="5155E7F8" w14:textId="77777777" w:rsidR="00322039" w:rsidRDefault="00322039">
            <w:pPr>
              <w:spacing w:after="0" w:line="240" w:lineRule="auto"/>
              <w:jc w:val="center"/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  <w:t>Covid-19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14:paraId="67B0F4ED" w14:textId="77777777" w:rsidR="00322039" w:rsidRDefault="00322039">
            <w:pPr>
              <w:spacing w:after="0" w:line="240" w:lineRule="auto"/>
              <w:jc w:val="center"/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  <w:t>Infection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14:paraId="0AB10E27" w14:textId="77777777" w:rsidR="00322039" w:rsidRDefault="00322039">
            <w:pPr>
              <w:spacing w:after="0" w:line="240" w:lineRule="auto"/>
              <w:jc w:val="center"/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  <w:t>All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14:paraId="4578B0C7" w14:textId="2D624032" w:rsidR="00322039" w:rsidRDefault="00322039">
            <w:pPr>
              <w:spacing w:after="0" w:line="240" w:lineRule="auto"/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  <w:t xml:space="preserve">Avoid a </w:t>
            </w:r>
            <w:proofErr w:type="gramStart"/>
            <w:r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  <w:t>crowd</w:t>
            </w:r>
            <w:proofErr w:type="gramEnd"/>
            <w:r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  <w:t xml:space="preserve"> if possible, wear a mask if going inside.</w:t>
            </w:r>
          </w:p>
          <w:p w14:paraId="4222AE7D" w14:textId="77777777" w:rsidR="00322039" w:rsidRDefault="00322039">
            <w:pPr>
              <w:spacing w:after="0" w:line="240" w:lineRule="auto"/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  <w:t>Use hand sanitizer regularly, especially after handling cash.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14:paraId="478CD657" w14:textId="77777777" w:rsidR="00322039" w:rsidRDefault="00322039">
            <w:pPr>
              <w:spacing w:after="0" w:line="240" w:lineRule="auto"/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  <w:t>If possible, use a contactless payment system.</w:t>
            </w:r>
          </w:p>
        </w:tc>
      </w:tr>
      <w:tr w:rsidR="00322039" w14:paraId="2A87A970" w14:textId="77777777" w:rsidTr="00652E83"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14:paraId="1AE399F2" w14:textId="77777777" w:rsidR="00322039" w:rsidRDefault="00322039">
            <w:pPr>
              <w:spacing w:after="0" w:line="240" w:lineRule="auto"/>
              <w:jc w:val="center"/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  <w:t>Fire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14:paraId="289591DD" w14:textId="77777777" w:rsidR="00322039" w:rsidRDefault="00322039">
            <w:pPr>
              <w:spacing w:after="0" w:line="240" w:lineRule="auto"/>
              <w:jc w:val="center"/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  <w:t>Burns, smoke inhalation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14:paraId="0D098C10" w14:textId="77777777" w:rsidR="00322039" w:rsidRDefault="00322039">
            <w:pPr>
              <w:spacing w:after="0" w:line="240" w:lineRule="auto"/>
              <w:jc w:val="center"/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  <w:t>Stallholder, general public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14:paraId="424F098E" w14:textId="77777777" w:rsidR="00322039" w:rsidRDefault="00322039">
            <w:pPr>
              <w:spacing w:after="0" w:line="240" w:lineRule="auto"/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  <w:t xml:space="preserve">No smoking allowed within the stall area. No flammable </w:t>
            </w:r>
            <w:r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  <w:br/>
              <w:t>materials or electricity will be used in the stall area.</w:t>
            </w:r>
            <w:r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  <w:br/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14:paraId="6D2E7692" w14:textId="77777777" w:rsidR="00322039" w:rsidRDefault="00322039" w:rsidP="00652E83">
            <w:pPr>
              <w:spacing w:after="0" w:line="240" w:lineRule="auto"/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  <w:t xml:space="preserve">Stall to be a no-smoking area. Stallholder to </w:t>
            </w:r>
            <w:r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  <w:br/>
              <w:t xml:space="preserve">familiarise themselves with the location of the </w:t>
            </w:r>
            <w:r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  <w:br/>
              <w:t>nearest fire extinguisher.</w:t>
            </w:r>
          </w:p>
        </w:tc>
      </w:tr>
      <w:tr w:rsidR="00322039" w14:paraId="675D1DB5" w14:textId="77777777" w:rsidTr="00652E83"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14:paraId="317C04D5" w14:textId="77777777" w:rsidR="00322039" w:rsidRDefault="00322039">
            <w:pPr>
              <w:spacing w:after="0" w:line="240" w:lineRule="auto"/>
              <w:jc w:val="center"/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  <w:t>Weather: high winds, heavy rain, thunderstorms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14:paraId="7DD21C5E" w14:textId="77777777" w:rsidR="00322039" w:rsidRDefault="00322039">
            <w:pPr>
              <w:spacing w:after="0" w:line="240" w:lineRule="auto"/>
              <w:jc w:val="center"/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  <w:t>Displays blowing over and hitting people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14:paraId="00973CCF" w14:textId="77777777" w:rsidR="00322039" w:rsidRDefault="00322039">
            <w:pPr>
              <w:spacing w:after="0" w:line="240" w:lineRule="auto"/>
              <w:jc w:val="center"/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  <w:t>Stallholder, general public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14:paraId="45049203" w14:textId="77777777" w:rsidR="00322039" w:rsidRDefault="00322039">
            <w:pPr>
              <w:spacing w:after="0" w:line="240" w:lineRule="auto"/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  <w:t>Ensure gazebo/display is properly tied or weighted down and that any pegs and ropes are clearly visible.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14:paraId="5B625B80" w14:textId="77777777" w:rsidR="00322039" w:rsidRDefault="00322039">
            <w:pPr>
              <w:spacing w:after="0" w:line="240" w:lineRule="auto"/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  <w:t>In extreme weather, displays should be packed away to prevent damage. In high wind, double check ropes and weights.</w:t>
            </w:r>
          </w:p>
        </w:tc>
      </w:tr>
      <w:tr w:rsidR="00322039" w14:paraId="2DD9B70A" w14:textId="77777777" w:rsidTr="00652E83"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14:paraId="7A498B48" w14:textId="77777777" w:rsidR="00322039" w:rsidRDefault="00322039">
            <w:pPr>
              <w:spacing w:after="0" w:line="240" w:lineRule="auto"/>
              <w:jc w:val="center"/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  <w:t xml:space="preserve">Issues with </w:t>
            </w:r>
            <w:r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  <w:br/>
              <w:t>gazebo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14:paraId="727143E3" w14:textId="77777777" w:rsidR="00322039" w:rsidRDefault="00322039">
            <w:pPr>
              <w:spacing w:after="0" w:line="240" w:lineRule="auto"/>
              <w:jc w:val="center"/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  <w:t>Leaks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14:paraId="7E4649AE" w14:textId="77777777" w:rsidR="00322039" w:rsidRDefault="00322039">
            <w:pPr>
              <w:spacing w:after="0" w:line="240" w:lineRule="auto"/>
              <w:jc w:val="center"/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  <w:t>Stallholder, general public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14:paraId="69859FE7" w14:textId="77777777" w:rsidR="00322039" w:rsidRDefault="00322039">
            <w:pPr>
              <w:spacing w:after="0" w:line="240" w:lineRule="auto"/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  <w:t>If leaks develop, repair quickly or take it down.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14:paraId="46545F52" w14:textId="77777777" w:rsidR="00322039" w:rsidRDefault="00322039">
            <w:pPr>
              <w:spacing w:after="0" w:line="240" w:lineRule="auto"/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  <w:t>Have duct tape available for minor repairs</w:t>
            </w:r>
          </w:p>
        </w:tc>
      </w:tr>
      <w:tr w:rsidR="00322039" w14:paraId="25E23F8A" w14:textId="77777777" w:rsidTr="00652E83"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14:paraId="144FC3D7" w14:textId="77777777" w:rsidR="00322039" w:rsidRDefault="00322039">
            <w:pPr>
              <w:spacing w:after="0" w:line="240" w:lineRule="auto"/>
              <w:jc w:val="center"/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  <w:lastRenderedPageBreak/>
              <w:t xml:space="preserve">Issues with </w:t>
            </w:r>
            <w:r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  <w:br/>
              <w:t>displays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14:paraId="5318D457" w14:textId="77777777" w:rsidR="00322039" w:rsidRDefault="00322039">
            <w:pPr>
              <w:spacing w:after="0" w:line="240" w:lineRule="auto"/>
              <w:jc w:val="center"/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  <w:t>Tipping, blown or knocked over and hitting people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14:paraId="7A96E126" w14:textId="77777777" w:rsidR="00322039" w:rsidRDefault="00322039">
            <w:pPr>
              <w:spacing w:after="0" w:line="240" w:lineRule="auto"/>
              <w:jc w:val="center"/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  <w:t>Stallholder, general public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14:paraId="09485CF4" w14:textId="77777777" w:rsidR="00322039" w:rsidRDefault="00322039">
            <w:pPr>
              <w:spacing w:after="0" w:line="240" w:lineRule="auto"/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  <w:t xml:space="preserve">Secure all display signs and furnishings well before </w:t>
            </w:r>
            <w:r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  <w:br/>
              <w:t>setting up items for sale.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14:paraId="3822B0B7" w14:textId="77777777" w:rsidR="00322039" w:rsidRDefault="00322039">
            <w:pPr>
              <w:spacing w:after="0" w:line="240" w:lineRule="auto"/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  <w:t xml:space="preserve">Have extra cable ties, duct tape, etc to deal with </w:t>
            </w:r>
            <w:r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  <w:br/>
              <w:t>minor problems.</w:t>
            </w:r>
          </w:p>
        </w:tc>
      </w:tr>
      <w:tr w:rsidR="00322039" w14:paraId="5E9F54B7" w14:textId="77777777" w:rsidTr="00652E83"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14:paraId="73AC498D" w14:textId="77777777" w:rsidR="00322039" w:rsidRDefault="00322039">
            <w:pPr>
              <w:spacing w:after="0" w:line="240" w:lineRule="auto"/>
              <w:jc w:val="center"/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  <w:t>Slips, trips and falls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14:paraId="338E9DCF" w14:textId="77777777" w:rsidR="00322039" w:rsidRDefault="00322039">
            <w:pPr>
              <w:spacing w:after="0" w:line="240" w:lineRule="auto"/>
              <w:jc w:val="center"/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  <w:t>Slips, trips and falls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14:paraId="0148E425" w14:textId="77777777" w:rsidR="00322039" w:rsidRDefault="00322039">
            <w:pPr>
              <w:spacing w:after="0" w:line="240" w:lineRule="auto"/>
              <w:jc w:val="center"/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  <w:t>Stallholder, general public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14:paraId="64652007" w14:textId="77777777" w:rsidR="00322039" w:rsidRDefault="00322039">
            <w:pPr>
              <w:spacing w:after="0" w:line="240" w:lineRule="auto"/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  <w:t>Avoid wires and cables that could be tripped over.</w:t>
            </w:r>
            <w:r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  <w:br/>
            </w:r>
            <w:r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  <w:br/>
              <w:t>Keep areas tidy and store boxes under tables.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14:paraId="168A9C6A" w14:textId="77777777" w:rsidR="00322039" w:rsidRDefault="00322039">
            <w:pPr>
              <w:spacing w:after="0" w:line="240" w:lineRule="auto"/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  <w:t>Take extra care in muddy situations.</w:t>
            </w:r>
            <w:r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  <w:br/>
              <w:t>Stallholder to ensure public cannot access rear of display tables.</w:t>
            </w:r>
          </w:p>
        </w:tc>
      </w:tr>
      <w:tr w:rsidR="00322039" w14:paraId="192CE079" w14:textId="77777777" w:rsidTr="00652E83"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14:paraId="2181D1E4" w14:textId="77777777" w:rsidR="00322039" w:rsidRDefault="00322039">
            <w:pPr>
              <w:spacing w:after="0" w:line="240" w:lineRule="auto"/>
              <w:jc w:val="center"/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  <w:t>Tablecloths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14:paraId="0C5DD067" w14:textId="77777777" w:rsidR="00322039" w:rsidRDefault="00322039">
            <w:pPr>
              <w:spacing w:after="0" w:line="240" w:lineRule="auto"/>
              <w:jc w:val="center"/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  <w:t>Trips, pulling off.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14:paraId="0610B838" w14:textId="77777777" w:rsidR="00322039" w:rsidRDefault="00322039">
            <w:pPr>
              <w:spacing w:after="0" w:line="240" w:lineRule="auto"/>
              <w:jc w:val="center"/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  <w:t>Stallholder, general public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14:paraId="4A77E3AE" w14:textId="77777777" w:rsidR="00322039" w:rsidRDefault="00322039">
            <w:pPr>
              <w:spacing w:after="0" w:line="240" w:lineRule="auto"/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  <w:t xml:space="preserve">Tablecloths will be positioned to not trail on ground and </w:t>
            </w:r>
            <w:r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  <w:br/>
              <w:t>secured safely.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14:paraId="746671E9" w14:textId="77777777" w:rsidR="00322039" w:rsidRDefault="00322039">
            <w:pPr>
              <w:spacing w:after="0" w:line="240" w:lineRule="auto"/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  <w:t>None required.</w:t>
            </w:r>
          </w:p>
        </w:tc>
      </w:tr>
      <w:tr w:rsidR="00322039" w14:paraId="21709F3B" w14:textId="77777777" w:rsidTr="00652E83"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14:paraId="69AC39ED" w14:textId="77777777" w:rsidR="00322039" w:rsidRDefault="00322039">
            <w:pPr>
              <w:spacing w:after="0" w:line="240" w:lineRule="auto"/>
              <w:jc w:val="center"/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  <w:t>Falling objects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14:paraId="0F372D3D" w14:textId="77777777" w:rsidR="00322039" w:rsidRDefault="00322039">
            <w:pPr>
              <w:spacing w:after="0" w:line="240" w:lineRule="auto"/>
              <w:jc w:val="center"/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  <w:t>Bruising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14:paraId="52CF4577" w14:textId="77777777" w:rsidR="00322039" w:rsidRDefault="00322039">
            <w:pPr>
              <w:spacing w:after="0" w:line="240" w:lineRule="auto"/>
              <w:jc w:val="center"/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  <w:t>Stallholder, general public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14:paraId="74A8CAEE" w14:textId="77777777" w:rsidR="00322039" w:rsidRDefault="00322039">
            <w:pPr>
              <w:spacing w:after="0" w:line="240" w:lineRule="auto"/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  <w:t>Ensure tables are stable on the ground before loading them with items.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14:paraId="0A7E1176" w14:textId="77777777" w:rsidR="00322039" w:rsidRDefault="00322039">
            <w:pPr>
              <w:spacing w:after="0" w:line="240" w:lineRule="auto"/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  <w:t>None required.</w:t>
            </w:r>
          </w:p>
        </w:tc>
      </w:tr>
      <w:tr w:rsidR="00322039" w14:paraId="480422B1" w14:textId="77777777" w:rsidTr="00652E83"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14:paraId="78995938" w14:textId="77777777" w:rsidR="00322039" w:rsidRDefault="00322039">
            <w:pPr>
              <w:spacing w:after="0" w:line="240" w:lineRule="auto"/>
              <w:jc w:val="center"/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  <w:t>Fragile items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14:paraId="2E00C1CA" w14:textId="77777777" w:rsidR="00322039" w:rsidRDefault="00322039">
            <w:pPr>
              <w:spacing w:after="0" w:line="240" w:lineRule="auto"/>
              <w:jc w:val="center"/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  <w:t>Cuts from broken glass or pots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14:paraId="6E173361" w14:textId="77777777" w:rsidR="00322039" w:rsidRDefault="00322039">
            <w:pPr>
              <w:spacing w:after="0" w:line="240" w:lineRule="auto"/>
              <w:jc w:val="center"/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  <w:t>Stallholder, general public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14:paraId="0B1AF7A5" w14:textId="77777777" w:rsidR="00322039" w:rsidRDefault="00322039">
            <w:pPr>
              <w:spacing w:after="0" w:line="240" w:lineRule="auto"/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  <w:t>Place breakable items away from the edges of the table.</w:t>
            </w:r>
            <w:r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  <w:br/>
              <w:t>Ensure table coverings are firmly attached to table.</w:t>
            </w:r>
          </w:p>
          <w:p w14:paraId="249B1B88" w14:textId="77777777" w:rsidR="00322039" w:rsidRDefault="00322039">
            <w:pPr>
              <w:spacing w:after="0" w:line="240" w:lineRule="auto"/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14:paraId="6D7BF8C9" w14:textId="77777777" w:rsidR="00322039" w:rsidRDefault="00322039">
            <w:pPr>
              <w:spacing w:after="0" w:line="240" w:lineRule="auto"/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  <w:t xml:space="preserve">Be prepared for cleaning up should an accident </w:t>
            </w:r>
            <w:r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  <w:br/>
              <w:t>happen.</w:t>
            </w:r>
          </w:p>
        </w:tc>
      </w:tr>
      <w:tr w:rsidR="00322039" w14:paraId="49E85566" w14:textId="77777777" w:rsidTr="00652E83"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14:paraId="61B3BAE3" w14:textId="77777777" w:rsidR="00322039" w:rsidRDefault="00322039">
            <w:pPr>
              <w:spacing w:after="0" w:line="240" w:lineRule="auto"/>
              <w:jc w:val="center"/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  <w:t>Hazardous substances /COSHH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14:paraId="47158775" w14:textId="77777777" w:rsidR="00322039" w:rsidRDefault="00322039">
            <w:pPr>
              <w:spacing w:after="0" w:line="240" w:lineRule="auto"/>
              <w:jc w:val="center"/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  <w:t>Inhalation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14:paraId="1FFA6A0C" w14:textId="77777777" w:rsidR="00322039" w:rsidRDefault="00322039">
            <w:pPr>
              <w:spacing w:after="0" w:line="240" w:lineRule="auto"/>
              <w:jc w:val="center"/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  <w:t>Stallholder, general public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14:paraId="64C32054" w14:textId="77777777" w:rsidR="00322039" w:rsidRDefault="00322039">
            <w:pPr>
              <w:spacing w:after="0" w:line="240" w:lineRule="auto"/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  <w:t>No foreseen need of hazardous substances at this stage.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14:paraId="2CBC2BC8" w14:textId="77777777" w:rsidR="00322039" w:rsidRDefault="00322039">
            <w:pPr>
              <w:spacing w:after="0" w:line="240" w:lineRule="auto"/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  <w:t>None required.</w:t>
            </w:r>
          </w:p>
        </w:tc>
      </w:tr>
      <w:tr w:rsidR="00322039" w14:paraId="54D30E66" w14:textId="77777777" w:rsidTr="00652E83"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14:paraId="7120F74E" w14:textId="77777777" w:rsidR="00322039" w:rsidRDefault="00322039">
            <w:pPr>
              <w:spacing w:after="0" w:line="240" w:lineRule="auto"/>
              <w:jc w:val="center"/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  <w:t>Sharp items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14:paraId="18BC4F98" w14:textId="77777777" w:rsidR="00322039" w:rsidRDefault="00322039">
            <w:pPr>
              <w:spacing w:after="0" w:line="240" w:lineRule="auto"/>
              <w:jc w:val="center"/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  <w:t>Cuts and punctures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14:paraId="0B462F32" w14:textId="77777777" w:rsidR="00322039" w:rsidRDefault="00322039">
            <w:pPr>
              <w:spacing w:after="0" w:line="240" w:lineRule="auto"/>
              <w:jc w:val="center"/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  <w:t>General public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14:paraId="1E8D54C0" w14:textId="77777777" w:rsidR="00322039" w:rsidRDefault="00322039">
            <w:pPr>
              <w:spacing w:after="0" w:line="240" w:lineRule="auto"/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  <w:t>Scissors, needles, etc, used for setting up and working in quiet times should be put away when not in use and kept away from the general public.</w:t>
            </w:r>
          </w:p>
          <w:p w14:paraId="2EF91D72" w14:textId="77777777" w:rsidR="00322039" w:rsidRDefault="00322039">
            <w:pPr>
              <w:spacing w:after="0" w:line="240" w:lineRule="auto"/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14:paraId="25EB7422" w14:textId="77777777" w:rsidR="00322039" w:rsidRDefault="00322039">
            <w:pPr>
              <w:spacing w:after="0" w:line="240" w:lineRule="auto"/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  <w:t>None required.</w:t>
            </w:r>
          </w:p>
        </w:tc>
      </w:tr>
      <w:tr w:rsidR="00322039" w14:paraId="21D0B645" w14:textId="77777777" w:rsidTr="00652E83"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14:paraId="3FDC34EC" w14:textId="77777777" w:rsidR="00322039" w:rsidRDefault="00322039">
            <w:pPr>
              <w:spacing w:after="0" w:line="240" w:lineRule="auto"/>
              <w:jc w:val="center"/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  <w:t>Electrical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14:paraId="7DE721B7" w14:textId="77777777" w:rsidR="00322039" w:rsidRDefault="00322039">
            <w:pPr>
              <w:spacing w:after="0" w:line="240" w:lineRule="auto"/>
              <w:jc w:val="center"/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  <w:t>Electric shock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14:paraId="27055D79" w14:textId="77777777" w:rsidR="00322039" w:rsidRDefault="00322039">
            <w:pPr>
              <w:spacing w:after="0" w:line="240" w:lineRule="auto"/>
              <w:jc w:val="center"/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  <w:t>Stallholder, general public</w:t>
            </w:r>
          </w:p>
          <w:p w14:paraId="13DFA554" w14:textId="77777777" w:rsidR="00322039" w:rsidRDefault="00322039">
            <w:pPr>
              <w:spacing w:after="0" w:line="240" w:lineRule="auto"/>
              <w:jc w:val="center"/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14:paraId="05D64E1A" w14:textId="77777777" w:rsidR="00322039" w:rsidRDefault="00322039">
            <w:pPr>
              <w:spacing w:after="0" w:line="240" w:lineRule="auto"/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  <w:t xml:space="preserve">Only electrical item in use is lights which are battery </w:t>
            </w:r>
            <w:r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  <w:br/>
              <w:t>operated.</w:t>
            </w:r>
          </w:p>
          <w:p w14:paraId="097EF2F9" w14:textId="77777777" w:rsidR="00322039" w:rsidRDefault="00322039">
            <w:pPr>
              <w:spacing w:after="0" w:line="240" w:lineRule="auto"/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14:paraId="663BDE6C" w14:textId="77777777" w:rsidR="00322039" w:rsidRDefault="00322039">
            <w:pPr>
              <w:spacing w:after="0" w:line="240" w:lineRule="auto"/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  <w:t>All electrical equipment to be PAT tested before use.</w:t>
            </w:r>
          </w:p>
        </w:tc>
      </w:tr>
      <w:tr w:rsidR="00322039" w14:paraId="2EBCA979" w14:textId="77777777" w:rsidTr="00652E83"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14:paraId="5EED3128" w14:textId="77777777" w:rsidR="00322039" w:rsidRDefault="00322039">
            <w:pPr>
              <w:spacing w:after="0" w:line="240" w:lineRule="auto"/>
              <w:jc w:val="center"/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  <w:t>Manual handling</w:t>
            </w:r>
          </w:p>
          <w:p w14:paraId="4C83BF4C" w14:textId="77777777" w:rsidR="00322039" w:rsidRDefault="00322039">
            <w:pPr>
              <w:spacing w:after="0" w:line="240" w:lineRule="auto"/>
              <w:jc w:val="center"/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14:paraId="754E926F" w14:textId="77777777" w:rsidR="00322039" w:rsidRDefault="00322039">
            <w:pPr>
              <w:spacing w:after="0" w:line="240" w:lineRule="auto"/>
              <w:jc w:val="center"/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  <w:t>Strains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14:paraId="6254A5A2" w14:textId="77777777" w:rsidR="00322039" w:rsidRDefault="00322039">
            <w:pPr>
              <w:spacing w:after="0" w:line="240" w:lineRule="auto"/>
              <w:jc w:val="center"/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  <w:t>Stallholder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14:paraId="646314B0" w14:textId="77777777" w:rsidR="00322039" w:rsidRDefault="00322039" w:rsidP="00D96D00">
            <w:pPr>
              <w:spacing w:after="0" w:line="240" w:lineRule="auto"/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  <w:t xml:space="preserve">Use trolley for moving heavy items and move items in </w:t>
            </w:r>
            <w:r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  <w:br/>
              <w:t>manageable loads.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14:paraId="481D7FCD" w14:textId="77777777" w:rsidR="00322039" w:rsidRDefault="00322039">
            <w:pPr>
              <w:spacing w:after="0" w:line="240" w:lineRule="auto"/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  <w:t>None required.</w:t>
            </w:r>
          </w:p>
        </w:tc>
      </w:tr>
      <w:tr w:rsidR="00322039" w14:paraId="0B5324A8" w14:textId="77777777" w:rsidTr="00652E83"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14:paraId="16BE642C" w14:textId="77777777" w:rsidR="00322039" w:rsidRDefault="00322039">
            <w:pPr>
              <w:spacing w:after="0" w:line="240" w:lineRule="auto"/>
              <w:jc w:val="center"/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  <w:t>Working in poor weather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14:paraId="21159DF7" w14:textId="77777777" w:rsidR="00322039" w:rsidRDefault="00322039">
            <w:pPr>
              <w:spacing w:after="0" w:line="240" w:lineRule="auto"/>
              <w:jc w:val="center"/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  <w:t>Sunburn</w:t>
            </w:r>
            <w:r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  <w:br/>
              <w:t>Cold</w:t>
            </w:r>
            <w:r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  <w:br/>
              <w:t>Mud</w:t>
            </w:r>
            <w:r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  <w:br/>
              <w:t>Wet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14:paraId="5559C620" w14:textId="77777777" w:rsidR="00322039" w:rsidRDefault="00322039">
            <w:pPr>
              <w:spacing w:after="0" w:line="240" w:lineRule="auto"/>
              <w:jc w:val="center"/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  <w:t>Stallholder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14:paraId="701298B5" w14:textId="77777777" w:rsidR="00322039" w:rsidRDefault="00322039">
            <w:pPr>
              <w:spacing w:after="0" w:line="240" w:lineRule="auto"/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  <w:t>Stay under the gazebo. Have sunblock and sunglasses.</w:t>
            </w:r>
            <w:r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  <w:br/>
              <w:t>Bring sufficient suitable clothing for all weathers.</w:t>
            </w:r>
            <w:r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  <w:br/>
              <w:t>Bring sufficient suitable drinks and food.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14:paraId="147944DA" w14:textId="77777777" w:rsidR="00322039" w:rsidRDefault="00322039">
            <w:pPr>
              <w:spacing w:after="0" w:line="240" w:lineRule="auto"/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  <w:t>None required.</w:t>
            </w:r>
          </w:p>
        </w:tc>
      </w:tr>
      <w:tr w:rsidR="00322039" w14:paraId="2CEDB346" w14:textId="77777777" w:rsidTr="00652E83"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14:paraId="0FB2031F" w14:textId="77777777" w:rsidR="00322039" w:rsidRDefault="00322039">
            <w:pPr>
              <w:spacing w:after="0" w:line="240" w:lineRule="auto"/>
              <w:jc w:val="center"/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  <w:t xml:space="preserve">Violence and threatening </w:t>
            </w:r>
            <w:r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  <w:br/>
              <w:t>behaviour</w:t>
            </w:r>
          </w:p>
          <w:p w14:paraId="3B2E77AE" w14:textId="77777777" w:rsidR="00322039" w:rsidRDefault="00322039">
            <w:pPr>
              <w:spacing w:after="0" w:line="240" w:lineRule="auto"/>
              <w:jc w:val="center"/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14:paraId="00B229A1" w14:textId="77777777" w:rsidR="00322039" w:rsidRDefault="00322039">
            <w:pPr>
              <w:spacing w:after="0" w:line="240" w:lineRule="auto"/>
              <w:jc w:val="center"/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  <w:t>Threat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14:paraId="4DF3A9AE" w14:textId="77777777" w:rsidR="00322039" w:rsidRDefault="00322039">
            <w:pPr>
              <w:spacing w:after="0" w:line="240" w:lineRule="auto"/>
              <w:jc w:val="center"/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  <w:t>Stallholder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14:paraId="17C147CA" w14:textId="77777777" w:rsidR="00322039" w:rsidRDefault="00322039">
            <w:pPr>
              <w:spacing w:after="0" w:line="240" w:lineRule="auto"/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  <w:t>Keep calm. Call for help.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14:paraId="6CEBCB93" w14:textId="77777777" w:rsidR="00322039" w:rsidRDefault="00322039">
            <w:pPr>
              <w:spacing w:after="0" w:line="240" w:lineRule="auto"/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  <w:t>Stallholder to familiarise themselves with organising personnel.</w:t>
            </w:r>
          </w:p>
        </w:tc>
      </w:tr>
      <w:tr w:rsidR="00322039" w14:paraId="5F86A70F" w14:textId="77777777" w:rsidTr="00652E83"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14:paraId="36035B6C" w14:textId="77777777" w:rsidR="00322039" w:rsidRDefault="00322039">
            <w:pPr>
              <w:spacing w:after="0" w:line="240" w:lineRule="auto"/>
              <w:jc w:val="center"/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  <w:t>Working alone</w:t>
            </w:r>
          </w:p>
          <w:p w14:paraId="39D713A7" w14:textId="77777777" w:rsidR="00322039" w:rsidRDefault="00322039">
            <w:pPr>
              <w:spacing w:after="0" w:line="240" w:lineRule="auto"/>
              <w:jc w:val="center"/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14:paraId="0B19CA35" w14:textId="77777777" w:rsidR="00322039" w:rsidRDefault="00322039">
            <w:pPr>
              <w:spacing w:after="0" w:line="240" w:lineRule="auto"/>
              <w:jc w:val="center"/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  <w:t>Threat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14:paraId="776F133D" w14:textId="77777777" w:rsidR="00322039" w:rsidRDefault="00322039">
            <w:pPr>
              <w:spacing w:after="0" w:line="240" w:lineRule="auto"/>
              <w:jc w:val="center"/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  <w:t>Stallholder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14:paraId="7B421001" w14:textId="77777777" w:rsidR="00322039" w:rsidRDefault="00322039" w:rsidP="00D96D00">
            <w:pPr>
              <w:spacing w:after="0" w:line="240" w:lineRule="auto"/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  <w:t>Be aware of people around.</w:t>
            </w:r>
            <w:r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  <w:br/>
              <w:t>Keep money out of sight.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14:paraId="306CF884" w14:textId="77777777" w:rsidR="00322039" w:rsidRDefault="00322039">
            <w:pPr>
              <w:spacing w:after="0" w:line="240" w:lineRule="auto"/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  <w:t>Stallholder to familiarise themselves with organising personnel.</w:t>
            </w:r>
          </w:p>
        </w:tc>
      </w:tr>
      <w:tr w:rsidR="00322039" w14:paraId="5E843148" w14:textId="77777777" w:rsidTr="00652E83"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14:paraId="4BC3D2C0" w14:textId="77777777" w:rsidR="00322039" w:rsidRDefault="00322039">
            <w:pPr>
              <w:spacing w:after="0" w:line="240" w:lineRule="auto"/>
              <w:jc w:val="center"/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  <w:t>Theft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14:paraId="3278E399" w14:textId="77777777" w:rsidR="00322039" w:rsidRDefault="00322039">
            <w:pPr>
              <w:spacing w:after="0" w:line="240" w:lineRule="auto"/>
              <w:jc w:val="center"/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  <w:t>Threat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14:paraId="62C021DF" w14:textId="77777777" w:rsidR="00322039" w:rsidRDefault="00322039">
            <w:pPr>
              <w:spacing w:after="0" w:line="240" w:lineRule="auto"/>
              <w:jc w:val="center"/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  <w:t>Stallholder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14:paraId="7FE0582D" w14:textId="5D7B82DC" w:rsidR="00322039" w:rsidRDefault="00322039">
            <w:pPr>
              <w:spacing w:after="0" w:line="240" w:lineRule="auto"/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  <w:t>Keep a lookout on what is happening, especially if large groups are around (although these should be minimised as per Covid guidance around crowds).</w:t>
            </w:r>
          </w:p>
          <w:p w14:paraId="5CA3B354" w14:textId="77777777" w:rsidR="00322039" w:rsidRDefault="00322039">
            <w:pPr>
              <w:spacing w:after="0" w:line="240" w:lineRule="auto"/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14:paraId="0F237675" w14:textId="77777777" w:rsidR="00322039" w:rsidRDefault="00322039">
            <w:pPr>
              <w:spacing w:after="0" w:line="240" w:lineRule="auto"/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  <w:t>Stallholder to familiarise themselves with organising personnel.</w:t>
            </w:r>
          </w:p>
        </w:tc>
      </w:tr>
      <w:tr w:rsidR="00322039" w14:paraId="42E72560" w14:textId="77777777" w:rsidTr="00652E83">
        <w:tc>
          <w:tcPr>
            <w:tcW w:w="15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14:paraId="10637BA3" w14:textId="77777777" w:rsidR="00322039" w:rsidRDefault="00322039">
            <w:pPr>
              <w:spacing w:after="0" w:line="240" w:lineRule="auto"/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</w:pPr>
          </w:p>
          <w:p w14:paraId="538AE5F2" w14:textId="77777777" w:rsidR="00322039" w:rsidRDefault="00322039" w:rsidP="00D96D00">
            <w:pPr>
              <w:spacing w:after="0" w:line="240" w:lineRule="auto"/>
              <w:jc w:val="center"/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  <w:t>ADDITIONAL INFORMATION/RISKS IDENTIFIED BY STALLHOLDER</w:t>
            </w:r>
          </w:p>
          <w:p w14:paraId="12A44491" w14:textId="77777777" w:rsidR="00322039" w:rsidRDefault="00322039">
            <w:pPr>
              <w:spacing w:after="0" w:line="240" w:lineRule="auto"/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</w:pPr>
          </w:p>
        </w:tc>
      </w:tr>
      <w:tr w:rsidR="00322039" w14:paraId="18920F4D" w14:textId="77777777" w:rsidTr="00652E83"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14:paraId="38919E48" w14:textId="77777777" w:rsidR="00322039" w:rsidRDefault="00322039">
            <w:pPr>
              <w:spacing w:after="0" w:line="240" w:lineRule="auto"/>
              <w:jc w:val="center"/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</w:pPr>
          </w:p>
          <w:p w14:paraId="4571F1CB" w14:textId="77777777" w:rsidR="00322039" w:rsidRDefault="00322039">
            <w:pPr>
              <w:spacing w:after="0" w:line="240" w:lineRule="auto"/>
              <w:jc w:val="center"/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14:paraId="3F55D715" w14:textId="77777777" w:rsidR="00322039" w:rsidRDefault="00322039">
            <w:pPr>
              <w:spacing w:after="0" w:line="240" w:lineRule="auto"/>
              <w:jc w:val="center"/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14:paraId="5B290E67" w14:textId="77777777" w:rsidR="00322039" w:rsidRDefault="00322039">
            <w:pPr>
              <w:spacing w:after="0" w:line="240" w:lineRule="auto"/>
              <w:jc w:val="center"/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14:paraId="511A7416" w14:textId="77777777" w:rsidR="00322039" w:rsidRDefault="00322039">
            <w:pPr>
              <w:spacing w:after="0" w:line="240" w:lineRule="auto"/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14:paraId="7EE454B1" w14:textId="77777777" w:rsidR="00322039" w:rsidRDefault="00322039">
            <w:pPr>
              <w:spacing w:after="0" w:line="240" w:lineRule="auto"/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</w:pPr>
          </w:p>
        </w:tc>
      </w:tr>
      <w:tr w:rsidR="00322039" w14:paraId="17A8D439" w14:textId="77777777" w:rsidTr="00652E83"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14:paraId="3661C056" w14:textId="77777777" w:rsidR="00322039" w:rsidRDefault="00322039">
            <w:pPr>
              <w:spacing w:after="0" w:line="240" w:lineRule="auto"/>
              <w:jc w:val="center"/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</w:pPr>
          </w:p>
          <w:p w14:paraId="5F1C6208" w14:textId="77777777" w:rsidR="00322039" w:rsidRDefault="00322039">
            <w:pPr>
              <w:spacing w:after="0" w:line="240" w:lineRule="auto"/>
              <w:jc w:val="center"/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14:paraId="5EE9AEFC" w14:textId="77777777" w:rsidR="00322039" w:rsidRDefault="00322039">
            <w:pPr>
              <w:spacing w:after="0" w:line="240" w:lineRule="auto"/>
              <w:jc w:val="center"/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14:paraId="45EAF0D5" w14:textId="77777777" w:rsidR="00322039" w:rsidRDefault="00322039">
            <w:pPr>
              <w:spacing w:after="0" w:line="240" w:lineRule="auto"/>
              <w:jc w:val="center"/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14:paraId="6125FBCF" w14:textId="77777777" w:rsidR="00322039" w:rsidRDefault="00322039">
            <w:pPr>
              <w:spacing w:after="0" w:line="240" w:lineRule="auto"/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14:paraId="093A2BA3" w14:textId="77777777" w:rsidR="00322039" w:rsidRDefault="00322039">
            <w:pPr>
              <w:spacing w:after="0" w:line="240" w:lineRule="auto"/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</w:pPr>
          </w:p>
        </w:tc>
      </w:tr>
      <w:tr w:rsidR="00322039" w14:paraId="094C6FC2" w14:textId="77777777" w:rsidTr="00652E83"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14:paraId="42E2578A" w14:textId="77777777" w:rsidR="00322039" w:rsidRDefault="00322039">
            <w:pPr>
              <w:spacing w:after="0" w:line="240" w:lineRule="auto"/>
              <w:jc w:val="center"/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</w:pPr>
          </w:p>
          <w:p w14:paraId="004511E4" w14:textId="77777777" w:rsidR="00322039" w:rsidRDefault="00322039">
            <w:pPr>
              <w:spacing w:after="0" w:line="240" w:lineRule="auto"/>
              <w:jc w:val="center"/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14:paraId="74CC199D" w14:textId="77777777" w:rsidR="00322039" w:rsidRDefault="00322039">
            <w:pPr>
              <w:spacing w:after="0" w:line="240" w:lineRule="auto"/>
              <w:jc w:val="center"/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14:paraId="54FF884F" w14:textId="77777777" w:rsidR="00322039" w:rsidRDefault="00322039">
            <w:pPr>
              <w:spacing w:after="0" w:line="240" w:lineRule="auto"/>
              <w:jc w:val="center"/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14:paraId="6A1D12B1" w14:textId="77777777" w:rsidR="00322039" w:rsidRDefault="00322039">
            <w:pPr>
              <w:spacing w:after="0" w:line="240" w:lineRule="auto"/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14:paraId="786301E4" w14:textId="77777777" w:rsidR="00322039" w:rsidRDefault="00322039">
            <w:pPr>
              <w:spacing w:after="0" w:line="240" w:lineRule="auto"/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</w:pPr>
          </w:p>
        </w:tc>
      </w:tr>
      <w:tr w:rsidR="00322039" w14:paraId="4C97E85C" w14:textId="77777777" w:rsidTr="00652E83">
        <w:tc>
          <w:tcPr>
            <w:tcW w:w="15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14:paraId="5468168E" w14:textId="77777777" w:rsidR="00322039" w:rsidRDefault="00322039" w:rsidP="00D96D00">
            <w:pPr>
              <w:spacing w:after="0" w:line="240" w:lineRule="auto"/>
              <w:jc w:val="center"/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  <w:t>COMMENTS</w:t>
            </w:r>
          </w:p>
          <w:p w14:paraId="38361E74" w14:textId="77777777" w:rsidR="00322039" w:rsidRDefault="00322039">
            <w:pPr>
              <w:spacing w:after="0" w:line="240" w:lineRule="auto"/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</w:pPr>
          </w:p>
          <w:p w14:paraId="0F3B0BF4" w14:textId="77777777" w:rsidR="00322039" w:rsidRDefault="00322039">
            <w:pPr>
              <w:spacing w:after="0" w:line="240" w:lineRule="auto"/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</w:pPr>
          </w:p>
          <w:p w14:paraId="674651E0" w14:textId="77777777" w:rsidR="00322039" w:rsidRDefault="00322039">
            <w:pPr>
              <w:spacing w:after="0" w:line="240" w:lineRule="auto"/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</w:pPr>
          </w:p>
          <w:p w14:paraId="0FBFEE19" w14:textId="77777777" w:rsidR="00322039" w:rsidRDefault="00322039">
            <w:pPr>
              <w:spacing w:after="0" w:line="240" w:lineRule="auto"/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</w:pPr>
          </w:p>
          <w:p w14:paraId="511DE1E3" w14:textId="77777777" w:rsidR="00322039" w:rsidRDefault="00322039">
            <w:pPr>
              <w:spacing w:after="0" w:line="240" w:lineRule="auto"/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</w:pPr>
          </w:p>
          <w:p w14:paraId="026FB323" w14:textId="77777777" w:rsidR="00322039" w:rsidRDefault="00322039">
            <w:pPr>
              <w:spacing w:after="0" w:line="240" w:lineRule="auto"/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</w:pPr>
          </w:p>
          <w:p w14:paraId="1237E7E3" w14:textId="77777777" w:rsidR="00322039" w:rsidRDefault="00322039">
            <w:pPr>
              <w:spacing w:after="0" w:line="240" w:lineRule="auto"/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</w:pPr>
          </w:p>
          <w:p w14:paraId="05C79C5A" w14:textId="77777777" w:rsidR="00322039" w:rsidRDefault="00322039">
            <w:pPr>
              <w:spacing w:after="0" w:line="240" w:lineRule="auto"/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</w:pPr>
          </w:p>
          <w:p w14:paraId="55C5EB9B" w14:textId="77777777" w:rsidR="00322039" w:rsidRDefault="00322039">
            <w:pPr>
              <w:spacing w:after="0" w:line="240" w:lineRule="auto"/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</w:pPr>
          </w:p>
          <w:p w14:paraId="24EC7B04" w14:textId="77777777" w:rsidR="00322039" w:rsidRDefault="00322039">
            <w:pPr>
              <w:spacing w:after="0" w:line="240" w:lineRule="auto"/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</w:pPr>
          </w:p>
          <w:p w14:paraId="1F381CE6" w14:textId="77777777" w:rsidR="00322039" w:rsidRDefault="00322039">
            <w:pPr>
              <w:spacing w:after="0" w:line="240" w:lineRule="auto"/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</w:pPr>
          </w:p>
          <w:p w14:paraId="46B9723B" w14:textId="77777777" w:rsidR="00322039" w:rsidRDefault="00322039">
            <w:pPr>
              <w:spacing w:after="0" w:line="240" w:lineRule="auto"/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</w:pPr>
          </w:p>
          <w:p w14:paraId="536010A2" w14:textId="77777777" w:rsidR="00322039" w:rsidRDefault="00322039">
            <w:pPr>
              <w:spacing w:after="0" w:line="240" w:lineRule="auto"/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</w:pPr>
          </w:p>
          <w:p w14:paraId="276AF078" w14:textId="77777777" w:rsidR="00322039" w:rsidRDefault="00322039">
            <w:pPr>
              <w:spacing w:after="0" w:line="240" w:lineRule="auto"/>
              <w:rPr>
                <w:rFonts w:eastAsia="Times New Roman" w:cs="Calibri"/>
                <w:color w:val="373737"/>
                <w:sz w:val="24"/>
                <w:szCs w:val="24"/>
                <w:lang w:eastAsia="en-GB"/>
              </w:rPr>
            </w:pPr>
          </w:p>
        </w:tc>
      </w:tr>
    </w:tbl>
    <w:p w14:paraId="7AB9F72C" w14:textId="77777777" w:rsidR="00322039" w:rsidRDefault="00322039">
      <w:pPr>
        <w:rPr>
          <w:rFonts w:cs="Calibri"/>
          <w:sz w:val="24"/>
          <w:szCs w:val="24"/>
        </w:rPr>
      </w:pPr>
    </w:p>
    <w:p w14:paraId="362F5463" w14:textId="77777777" w:rsidR="00322039" w:rsidRPr="00322039" w:rsidRDefault="00322039" w:rsidP="00322039">
      <w:pPr>
        <w:spacing w:after="0"/>
        <w:rPr>
          <w:rFonts w:ascii="Arial" w:hAnsi="Arial" w:cs="Arial"/>
          <w:sz w:val="24"/>
          <w:szCs w:val="24"/>
        </w:rPr>
      </w:pPr>
    </w:p>
    <w:sectPr w:rsidR="00322039" w:rsidRPr="00322039" w:rsidSect="00641C9C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91858" w14:textId="77777777" w:rsidR="00F17A1D" w:rsidRDefault="00F17A1D">
      <w:pPr>
        <w:spacing w:after="0" w:line="240" w:lineRule="auto"/>
      </w:pPr>
      <w:r>
        <w:separator/>
      </w:r>
    </w:p>
  </w:endnote>
  <w:endnote w:type="continuationSeparator" w:id="0">
    <w:p w14:paraId="455D7032" w14:textId="77777777" w:rsidR="00F17A1D" w:rsidRDefault="00F17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CDC06" w14:textId="77777777" w:rsidR="00652E83" w:rsidRPr="00652E83" w:rsidRDefault="00322039" w:rsidP="00652E83">
    <w:pPr>
      <w:pStyle w:val="Footer"/>
      <w:jc w:val="center"/>
      <w:rPr>
        <w:lang w:val="en-US"/>
      </w:rPr>
    </w:pPr>
    <w:r>
      <w:rPr>
        <w:lang w:val="en-US"/>
      </w:rPr>
      <w:t xml:space="preserve">Page </w:t>
    </w:r>
    <w:r w:rsidRPr="00652E83">
      <w:rPr>
        <w:lang w:val="en-US"/>
      </w:rPr>
      <w:fldChar w:fldCharType="begin"/>
    </w:r>
    <w:r w:rsidRPr="00652E83">
      <w:rPr>
        <w:lang w:val="en-US"/>
      </w:rPr>
      <w:instrText xml:space="preserve"> PAGE   \* MERGEFORMAT </w:instrText>
    </w:r>
    <w:r w:rsidRPr="00652E83">
      <w:rPr>
        <w:lang w:val="en-US"/>
      </w:rPr>
      <w:fldChar w:fldCharType="separate"/>
    </w:r>
    <w:r w:rsidRPr="00652E83">
      <w:rPr>
        <w:noProof/>
        <w:lang w:val="en-US"/>
      </w:rPr>
      <w:t>1</w:t>
    </w:r>
    <w:r w:rsidRPr="00652E83">
      <w:rPr>
        <w:noProof/>
        <w:lang w:val="en-US"/>
      </w:rPr>
      <w:fldChar w:fldCharType="end"/>
    </w:r>
    <w:r>
      <w:rPr>
        <w:noProof/>
        <w:lang w:val="en-US"/>
      </w:rPr>
      <w:t xml:space="preserve"> of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BA441" w14:textId="77777777" w:rsidR="00F17A1D" w:rsidRDefault="00F17A1D">
      <w:pPr>
        <w:spacing w:after="0" w:line="240" w:lineRule="auto"/>
      </w:pPr>
      <w:r>
        <w:separator/>
      </w:r>
    </w:p>
  </w:footnote>
  <w:footnote w:type="continuationSeparator" w:id="0">
    <w:p w14:paraId="3DB52E29" w14:textId="77777777" w:rsidR="00F17A1D" w:rsidRDefault="00F17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C4673" w14:textId="4F1BB3B3" w:rsidR="003D0928" w:rsidRDefault="00322039">
    <w:pPr>
      <w:pStyle w:val="Header"/>
      <w:jc w:val="center"/>
      <w:rPr>
        <w:b/>
        <w:bCs/>
        <w:sz w:val="44"/>
        <w:szCs w:val="44"/>
        <w:lang w:val="en-US"/>
      </w:rPr>
    </w:pPr>
    <w:r>
      <w:rPr>
        <w:sz w:val="44"/>
        <w:szCs w:val="44"/>
        <w:lang w:val="en-US"/>
      </w:rPr>
      <w:t>Mitcheldean F</w:t>
    </w:r>
    <w:r>
      <w:rPr>
        <w:rFonts w:cs="Calibri"/>
        <w:sz w:val="44"/>
        <w:szCs w:val="44"/>
        <w:lang w:val="en-US"/>
      </w:rPr>
      <w:t>ê</w:t>
    </w:r>
    <w:r>
      <w:rPr>
        <w:sz w:val="44"/>
        <w:szCs w:val="44"/>
        <w:lang w:val="en-US"/>
      </w:rPr>
      <w:t xml:space="preserve">te/Picnic 2022: </w:t>
    </w:r>
    <w:r>
      <w:rPr>
        <w:b/>
        <w:bCs/>
        <w:sz w:val="44"/>
        <w:szCs w:val="44"/>
        <w:lang w:val="en-US"/>
      </w:rPr>
      <w:t>STALLHOLDER RISK ASSESSMENT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039"/>
    <w:rsid w:val="00322039"/>
    <w:rsid w:val="00641C9C"/>
    <w:rsid w:val="00F1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5A339"/>
  <w15:chartTrackingRefBased/>
  <w15:docId w15:val="{FED52438-4222-4BD1-BADF-1033E30E5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22039"/>
    <w:pPr>
      <w:tabs>
        <w:tab w:val="center" w:pos="4513"/>
        <w:tab w:val="right" w:pos="9026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rsid w:val="0032203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rsid w:val="00322039"/>
    <w:pPr>
      <w:tabs>
        <w:tab w:val="center" w:pos="4513"/>
        <w:tab w:val="right" w:pos="9026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rsid w:val="0032203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560</Words>
  <Characters>3196</Characters>
  <Application>Microsoft Office Word</Application>
  <DocSecurity>0</DocSecurity>
  <Lines>26</Lines>
  <Paragraphs>7</Paragraphs>
  <ScaleCrop>false</ScaleCrop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Maliphant</dc:creator>
  <cp:keywords/>
  <dc:description/>
  <cp:lastModifiedBy>Andrew Maliphant</cp:lastModifiedBy>
  <cp:revision>3</cp:revision>
  <dcterms:created xsi:type="dcterms:W3CDTF">2022-04-09T06:28:00Z</dcterms:created>
  <dcterms:modified xsi:type="dcterms:W3CDTF">2022-04-09T06:30:00Z</dcterms:modified>
</cp:coreProperties>
</file>